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Simon Andrea Helen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 11TH AVENUE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GGG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80.53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Joseph J. Humke,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Ms. Simon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531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5154" TargetMode="External"/><Relationship Id="rId14" Type="http://schemas.openxmlformats.org/officeDocument/2006/relationships/hyperlink" Target="http://www.sec.gov/cgi-bin/browse-edgar?action=getcompany&amp;CIK=00000428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2026-04-27T17:36:27Z</dcterms:created>
  <dcterms:modified xsi:type="dcterms:W3CDTF">2026-04-27T17:36:27Z</dcterms:modified>
</cp:coreProperties>
</file>